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CD" w:rsidRDefault="00A33BCD" w:rsidP="00A33BC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111111"/>
          <w:sz w:val="40"/>
          <w:szCs w:val="40"/>
        </w:rPr>
        <w:t>Мастер-класс</w:t>
      </w:r>
      <w:bookmarkStart w:id="0" w:name="_GoBack"/>
      <w:bookmarkEnd w:id="0"/>
    </w:p>
    <w:p w:rsidR="00A33BCD" w:rsidRPr="00A33BCD" w:rsidRDefault="00A33BCD" w:rsidP="00A33BC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40"/>
          <w:szCs w:val="40"/>
        </w:rPr>
      </w:pPr>
      <w:r w:rsidRPr="00A33BCD">
        <w:rPr>
          <w:rFonts w:ascii="Times New Roman" w:eastAsia="Times New Roman" w:hAnsi="Times New Roman" w:cs="Times New Roman"/>
          <w:i/>
          <w:color w:val="111111"/>
          <w:sz w:val="40"/>
          <w:szCs w:val="40"/>
        </w:rPr>
        <w:t>Современные символы России.</w:t>
      </w:r>
    </w:p>
    <w:p w:rsidR="001F4415" w:rsidRDefault="001F4415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Патриотизм – это любовь к Родине. Преданность ей, ответственность и гордость за неё. Желание трудиться на её благо, беречь и умножать её богатства. Эти чувства и особенности характера начинают формироваться в дошкольном возрасте.</w:t>
      </w:r>
    </w:p>
    <w:p w:rsidR="001F4415" w:rsidRDefault="001F4415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Невозможно воспитать в себе чувство собственного достоинства, чувство уверенности,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следовательно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полноценную личность без уважения к истории и культуре своего отечества.</w:t>
      </w:r>
    </w:p>
    <w:p w:rsidR="001F4415" w:rsidRDefault="001F4415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Нельзя быть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патриотом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чувствуя личной связи с родиной, не зная как горячо любили её наши предки, наши деды и отцы. </w:t>
      </w:r>
    </w:p>
    <w:p w:rsidR="001F4415" w:rsidRDefault="001F4415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воспитания юных патриотов в своей работе, я использую разные технологии, формы, методы и приёмы хорошо известные в практике, но шагая в ногу со временем, учитывая современные требования и тенденции педагогической практики, я внедряю инновационные приёмы, которые позволили добиться положительных результатов.</w:t>
      </w:r>
    </w:p>
    <w:p w:rsidR="001F4415" w:rsidRDefault="001F4415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я познакомлю вас с приёмом интерактивного голосования.</w:t>
      </w:r>
    </w:p>
    <w:p w:rsidR="001F4415" w:rsidRDefault="001F4415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Интерактивность означает способность взаимодействовать или находиться в режиме диалога, беседы. Мы же попробуем с помощью этого метода обучать.</w:t>
      </w:r>
    </w:p>
    <w:p w:rsidR="0081443A" w:rsidRDefault="0081443A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Суть интерактивного обучения состоит в том, что практически все дети оказываются вовлечёнными в процесс познания.</w:t>
      </w:r>
    </w:p>
    <w:p w:rsidR="0081443A" w:rsidRDefault="0081443A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 коллеги, приглашаю вас принять участие в моём мастер-классе по патриотическому воспитанию «Современные символы России».</w:t>
      </w:r>
    </w:p>
    <w:p w:rsidR="0081443A" w:rsidRDefault="0081443A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Нельзя построить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будующего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без прошлого.</w:t>
      </w:r>
    </w:p>
    <w:p w:rsidR="0081443A" w:rsidRDefault="0081443A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изображено на карточках, выберите карточки с изображением предметов, которые во всём мире считают символом России.</w:t>
      </w:r>
    </w:p>
    <w:p w:rsidR="0081443A" w:rsidRDefault="0081443A" w:rsidP="00A33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1443A" w:rsidRDefault="0081443A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Такими нашу</w:t>
      </w:r>
      <w:r w:rsidR="00283C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страну представляют многие иностранцы. Скажите мне, кто из вас каждый день пьёт чай из самовара, носит валенки, играет на балалайке или покупает в качестве подарка матрёшку?</w:t>
      </w:r>
    </w:p>
    <w:p w:rsidR="0081443A" w:rsidRDefault="0081443A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видим таковых нет. Мы с вами убедились,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считая эти предметы символами страны в современном мире, они стали историческим прошлым.</w:t>
      </w:r>
    </w:p>
    <w:p w:rsidR="0081443A" w:rsidRDefault="0081443A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 пришло время выбрать новые символы России.</w:t>
      </w:r>
    </w:p>
    <w:p w:rsidR="0081443A" w:rsidRDefault="0081443A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с помощью метода интерактивного голосования мы создадим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макет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состоящий из современных символов России. Для создания макета используем следующие </w:t>
      </w:r>
      <w:r w:rsidR="00283C38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атегории для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голосования.</w:t>
      </w:r>
      <w:r w:rsidR="00283C38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="00283C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Символика государства, знаменитые люди, Достопримечательности России, исторические события, животные России).</w:t>
      </w:r>
    </w:p>
    <w:p w:rsidR="0081443A" w:rsidRDefault="0081443A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чего же начинается Россия?</w:t>
      </w:r>
    </w:p>
    <w:p w:rsidR="0081443A" w:rsidRDefault="0081443A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Каждая страна имеет свою символику.</w:t>
      </w:r>
      <w:r w:rsidR="00E13D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E13DE6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берем флаг РФ, прошу проголосовать.</w:t>
      </w:r>
      <w:r w:rsidR="00E13D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Таким же образом выбираем герб России.</w:t>
      </w:r>
    </w:p>
    <w:p w:rsidR="00E13DE6" w:rsidRPr="00A07042" w:rsidRDefault="00E13DE6" w:rsidP="00E13D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042">
        <w:rPr>
          <w:rFonts w:ascii="Times New Roman" w:eastAsia="Times New Roman" w:hAnsi="Times New Roman" w:cs="Times New Roman"/>
          <w:color w:val="111111"/>
          <w:sz w:val="28"/>
          <w:szCs w:val="28"/>
        </w:rPr>
        <w:t>2. Следующая категория для голосования </w:t>
      </w:r>
      <w:r w:rsidRPr="00A07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«ЗНАМЕНИТЫЕ ЛЮДИ»</w:t>
      </w:r>
      <w:r w:rsidRPr="00A070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давайте посмотрим на экран, </w:t>
      </w:r>
    </w:p>
    <w:p w:rsidR="00E13DE6" w:rsidRPr="00A07042" w:rsidRDefault="00E13DE6" w:rsidP="00E13D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04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Поднимите карточку с номером той личности, которая, по вашему мнению, внесла большой вклад в развитие </w:t>
      </w:r>
      <w:r w:rsidRPr="00A07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 и достойна стать символом страны</w:t>
      </w:r>
      <w:r w:rsidRPr="00A070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E13DE6" w:rsidRDefault="00E13DE6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940AF" w:rsidRDefault="000940AF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940AF" w:rsidRDefault="000940AF" w:rsidP="000940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«ДОСТОПРИМЕЧАТЕЛЬНОСТИ </w:t>
      </w:r>
      <w:r w:rsidRPr="00A0704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РОССИИ</w:t>
      </w:r>
      <w:r w:rsidRPr="00A07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07042">
        <w:rPr>
          <w:rFonts w:ascii="Times New Roman" w:eastAsia="Times New Roman" w:hAnsi="Times New Roman" w:cs="Times New Roman"/>
          <w:color w:val="111111"/>
          <w:sz w:val="28"/>
          <w:szCs w:val="28"/>
        </w:rPr>
        <w:t>. В нашей стране их множество. Попробуйте их отгадать.</w:t>
      </w:r>
    </w:p>
    <w:p w:rsidR="000940AF" w:rsidRDefault="000940AF" w:rsidP="000940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13DE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Животные России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0940AF" w:rsidRPr="00A33BCD" w:rsidRDefault="000940AF" w:rsidP="000940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40"/>
          <w:szCs w:val="40"/>
        </w:rPr>
      </w:pPr>
    </w:p>
    <w:p w:rsidR="000940AF" w:rsidRDefault="000940AF" w:rsidP="000940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Нашу страну называют великой не только за размер её территории, но 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 великие события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произошедшие в её истории, которые помнят и гордятся поколения её граждан. И так, категория исторические события.</w:t>
      </w:r>
    </w:p>
    <w:p w:rsidR="000940AF" w:rsidRDefault="000940AF" w:rsidP="00B00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7042" w:rsidRPr="00A07042" w:rsidRDefault="00A07042" w:rsidP="00B00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04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07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«ИСТОРИЧЕСКИЕ СОБЫТИЯ»</w:t>
      </w:r>
      <w:r w:rsidRPr="00A07042">
        <w:rPr>
          <w:rFonts w:ascii="Times New Roman" w:eastAsia="Times New Roman" w:hAnsi="Times New Roman" w:cs="Times New Roman"/>
          <w:color w:val="111111"/>
          <w:sz w:val="28"/>
          <w:szCs w:val="28"/>
        </w:rPr>
        <w:t>.  Предлагаю Вам проголосовать</w:t>
      </w:r>
      <w:r w:rsidR="00B00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B003FF">
        <w:rPr>
          <w:rFonts w:ascii="Times New Roman" w:eastAsia="Times New Roman" w:hAnsi="Times New Roman" w:cs="Times New Roman"/>
          <w:color w:val="111111"/>
          <w:sz w:val="28"/>
          <w:szCs w:val="28"/>
        </w:rPr>
        <w:t>за  наиболее</w:t>
      </w:r>
      <w:proofErr w:type="gramEnd"/>
      <w:r w:rsidR="00B00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важное по вашему мнению событие</w:t>
      </w:r>
      <w:r w:rsidRPr="00A070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нашей страны, </w:t>
      </w:r>
      <w:r w:rsidR="00B003FF">
        <w:rPr>
          <w:rFonts w:ascii="Times New Roman" w:eastAsia="Times New Roman" w:hAnsi="Times New Roman" w:cs="Times New Roman"/>
          <w:color w:val="111111"/>
          <w:sz w:val="28"/>
          <w:szCs w:val="28"/>
        </w:rPr>
        <w:t>произошедшее за последние годы.</w:t>
      </w:r>
    </w:p>
    <w:p w:rsidR="000940AF" w:rsidRDefault="000940AF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67642" w:rsidRDefault="00167642" w:rsidP="00B003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B003FF" w:rsidRPr="00A33BCD" w:rsidRDefault="00A33BCD" w:rsidP="00A33B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40"/>
          <w:szCs w:val="40"/>
        </w:rPr>
      </w:pPr>
      <w:r w:rsidRPr="00A33BCD">
        <w:rPr>
          <w:rFonts w:ascii="Times New Roman" w:eastAsia="Times New Roman" w:hAnsi="Times New Roman" w:cs="Times New Roman"/>
          <w:i/>
          <w:color w:val="111111"/>
          <w:sz w:val="40"/>
          <w:szCs w:val="40"/>
        </w:rPr>
        <w:t>«</w:t>
      </w:r>
      <w:r w:rsidR="00E13DE6" w:rsidRPr="00A33BCD">
        <w:rPr>
          <w:rFonts w:ascii="Times New Roman" w:eastAsia="Times New Roman" w:hAnsi="Times New Roman" w:cs="Times New Roman"/>
          <w:i/>
          <w:color w:val="111111"/>
          <w:sz w:val="40"/>
          <w:szCs w:val="40"/>
        </w:rPr>
        <w:t>Животные России</w:t>
      </w:r>
      <w:r w:rsidRPr="00A33BCD">
        <w:rPr>
          <w:rFonts w:ascii="Times New Roman" w:eastAsia="Times New Roman" w:hAnsi="Times New Roman" w:cs="Times New Roman"/>
          <w:i/>
          <w:color w:val="111111"/>
          <w:sz w:val="40"/>
          <w:szCs w:val="40"/>
        </w:rPr>
        <w:t>»</w:t>
      </w:r>
      <w:r w:rsidR="00E13DE6" w:rsidRPr="00A33BCD">
        <w:rPr>
          <w:rFonts w:ascii="Times New Roman" w:eastAsia="Times New Roman" w:hAnsi="Times New Roman" w:cs="Times New Roman"/>
          <w:i/>
          <w:color w:val="111111"/>
          <w:sz w:val="40"/>
          <w:szCs w:val="40"/>
        </w:rPr>
        <w:t>.</w:t>
      </w:r>
    </w:p>
    <w:p w:rsidR="00D42D59" w:rsidRDefault="00D42D59" w:rsidP="00B00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7042" w:rsidRPr="00A07042" w:rsidRDefault="00A07042" w:rsidP="00B00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7042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по итогам интерактивного голосования мы создали макет </w:t>
      </w:r>
      <w:r w:rsidRPr="00A07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A0704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РОССИЯ</w:t>
      </w:r>
      <w:r w:rsidRPr="00A07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07042">
        <w:rPr>
          <w:rFonts w:ascii="Times New Roman" w:eastAsia="Times New Roman" w:hAnsi="Times New Roman" w:cs="Times New Roman"/>
          <w:color w:val="111111"/>
          <w:sz w:val="28"/>
          <w:szCs w:val="28"/>
        </w:rPr>
        <w:t> с новыми </w:t>
      </w:r>
      <w:r w:rsidRPr="00A07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символами</w:t>
      </w:r>
      <w:r w:rsidRPr="00A07042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конечно может быть совсем другой макет, с другими </w:t>
      </w:r>
      <w:r w:rsidRPr="00A07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символами</w:t>
      </w:r>
      <w:r w:rsidRPr="00A07042">
        <w:rPr>
          <w:rFonts w:ascii="Times New Roman" w:eastAsia="Times New Roman" w:hAnsi="Times New Roman" w:cs="Times New Roman"/>
          <w:color w:val="111111"/>
          <w:sz w:val="28"/>
          <w:szCs w:val="28"/>
        </w:rPr>
        <w:t>, с другими категориями, с другим распределением голосов. Тем и интересна эта технология в работе с детьми по патриотическому воспитанию, что каждый раз позволяет поддерживать интерес детей и стимулировать их любознательность, воспитывать чувство гордости за свою страну.</w:t>
      </w:r>
    </w:p>
    <w:p w:rsidR="00191661" w:rsidRPr="00A07042" w:rsidRDefault="00191661" w:rsidP="00B00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5F0" w:rsidRDefault="00191661" w:rsidP="00B003FF">
      <w:pPr>
        <w:jc w:val="both"/>
        <w:rPr>
          <w:rFonts w:ascii="Times New Roman" w:hAnsi="Times New Roman" w:cs="Times New Roman"/>
          <w:sz w:val="28"/>
          <w:szCs w:val="28"/>
        </w:rPr>
      </w:pPr>
      <w:r w:rsidRPr="00A070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1661" w:rsidRPr="0073009F" w:rsidRDefault="00191661" w:rsidP="00B003FF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191661" w:rsidRPr="0073009F" w:rsidSect="002C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F44FC"/>
    <w:multiLevelType w:val="hybridMultilevel"/>
    <w:tmpl w:val="8110BEE8"/>
    <w:lvl w:ilvl="0" w:tplc="038C4AA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1661"/>
    <w:rsid w:val="00070625"/>
    <w:rsid w:val="000940AF"/>
    <w:rsid w:val="00167642"/>
    <w:rsid w:val="00191661"/>
    <w:rsid w:val="001F4415"/>
    <w:rsid w:val="00283C38"/>
    <w:rsid w:val="002859E6"/>
    <w:rsid w:val="002C235F"/>
    <w:rsid w:val="002C5C47"/>
    <w:rsid w:val="004D35F0"/>
    <w:rsid w:val="00523D35"/>
    <w:rsid w:val="00684886"/>
    <w:rsid w:val="0073009F"/>
    <w:rsid w:val="0081443A"/>
    <w:rsid w:val="00A07042"/>
    <w:rsid w:val="00A33BCD"/>
    <w:rsid w:val="00B003FF"/>
    <w:rsid w:val="00D42D59"/>
    <w:rsid w:val="00E13DE6"/>
    <w:rsid w:val="00E86359"/>
    <w:rsid w:val="00E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2D40"/>
  <w15:docId w15:val="{2AE32184-6066-4808-9CF2-37F47378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47"/>
  </w:style>
  <w:style w:type="paragraph" w:styleId="1">
    <w:name w:val="heading 1"/>
    <w:basedOn w:val="a"/>
    <w:link w:val="10"/>
    <w:uiPriority w:val="9"/>
    <w:qFormat/>
    <w:rsid w:val="00A07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7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6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70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0704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0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0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7042"/>
    <w:rPr>
      <w:b/>
      <w:bCs/>
    </w:rPr>
  </w:style>
  <w:style w:type="paragraph" w:styleId="a7">
    <w:name w:val="List Paragraph"/>
    <w:basedOn w:val="a"/>
    <w:uiPriority w:val="34"/>
    <w:qFormat/>
    <w:rsid w:val="0007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</dc:creator>
  <cp:keywords/>
  <dc:description/>
  <cp:lastModifiedBy>VivoBook</cp:lastModifiedBy>
  <cp:revision>13</cp:revision>
  <cp:lastPrinted>2023-06-01T01:37:00Z</cp:lastPrinted>
  <dcterms:created xsi:type="dcterms:W3CDTF">2023-02-20T08:35:00Z</dcterms:created>
  <dcterms:modified xsi:type="dcterms:W3CDTF">2023-08-31T05:06:00Z</dcterms:modified>
</cp:coreProperties>
</file>