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48"/>
        <w:tblW w:w="14815" w:type="dxa"/>
        <w:tblLayout w:type="fixed"/>
        <w:tblLook w:val="01E0"/>
      </w:tblPr>
      <w:tblGrid>
        <w:gridCol w:w="497"/>
        <w:gridCol w:w="4112"/>
        <w:gridCol w:w="4819"/>
        <w:gridCol w:w="3260"/>
        <w:gridCol w:w="993"/>
        <w:gridCol w:w="1134"/>
      </w:tblGrid>
      <w:tr w:rsidR="00FF3819" w:rsidRPr="00FE0415" w:rsidTr="001E0D75">
        <w:trPr>
          <w:trHeight w:val="6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9" w:rsidRPr="00FE0415" w:rsidRDefault="00FF3819" w:rsidP="001E0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9" w:rsidRPr="00FE0415" w:rsidRDefault="00FF3819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19" w:rsidRPr="00FE0415" w:rsidRDefault="00FF3819" w:rsidP="001E0D7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1E0D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9" w:rsidRPr="00FE0415" w:rsidRDefault="00FF3819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9" w:rsidRPr="00FE0415" w:rsidRDefault="00FF3819" w:rsidP="001E0D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4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19" w:rsidRPr="00FE0415" w:rsidRDefault="00FF3819" w:rsidP="001E0D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0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1E0D75" w:rsidRPr="00FE0415" w:rsidTr="00CF71A2">
        <w:trPr>
          <w:trHeight w:val="411"/>
        </w:trPr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5" w:rsidRPr="00FE0415" w:rsidRDefault="001E0D75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 Гурьевского муниципального района</w:t>
            </w:r>
          </w:p>
        </w:tc>
      </w:tr>
      <w:tr w:rsidR="009F114F" w:rsidRPr="00FE0415" w:rsidTr="001E0D75">
        <w:trPr>
          <w:trHeight w:val="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Санкин Эдуард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D7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E0D75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Раздольнинская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9F114F" w:rsidRPr="00FE0415" w:rsidTr="001E0D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Рочев Степан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Бых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F114F" w:rsidRPr="00FE0415" w:rsidTr="001E0D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Дмитренко Николай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D75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1E0D75">
              <w:rPr>
                <w:rFonts w:ascii="Times New Roman" w:hAnsi="Times New Roman" w:cs="Times New Roman"/>
                <w:bCs/>
                <w:sz w:val="24"/>
                <w:szCs w:val="24"/>
              </w:rPr>
              <w:t>Новопестеревская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Фадеева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9F114F" w:rsidRPr="00FE0415" w:rsidTr="001E0D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Огнева Карина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Урская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Бых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9F114F" w:rsidRPr="00FE0415" w:rsidTr="001E0D75">
        <w:trPr>
          <w:trHeight w:val="1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A2">
              <w:rPr>
                <w:rFonts w:ascii="Times New Roman" w:hAnsi="Times New Roman" w:cs="Times New Roman"/>
                <w:sz w:val="28"/>
                <w:szCs w:val="28"/>
              </w:rPr>
              <w:t>Лубенцова</w:t>
            </w:r>
            <w:proofErr w:type="spellEnd"/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Раздольнинская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F114F" w:rsidRPr="00FE0415" w:rsidTr="001E0D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Юлия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МБОУ  «Сосновская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Стрелков А.Е.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1E0D75" w:rsidRPr="00FE0415" w:rsidTr="00CF71A2">
        <w:trPr>
          <w:trHeight w:val="440"/>
        </w:trPr>
        <w:tc>
          <w:tcPr>
            <w:tcW w:w="1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5" w:rsidRPr="00CF71A2" w:rsidRDefault="00CF71A2" w:rsidP="001E0D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 г.г. Салаира и Гурьевска</w:t>
            </w:r>
          </w:p>
        </w:tc>
      </w:tr>
      <w:tr w:rsidR="009F114F" w:rsidRPr="00FE0415" w:rsidTr="001E0D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Жуков Иван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D75">
              <w:rPr>
                <w:rFonts w:ascii="Times New Roman" w:hAnsi="Times New Roman" w:cs="Times New Roman"/>
                <w:sz w:val="28"/>
                <w:szCs w:val="28"/>
              </w:rPr>
              <w:t>МБОУ «СОШ № 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Абдрашитов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9F5819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9F114F" w:rsidRPr="00FE0415" w:rsidTr="001E0D75">
        <w:trPr>
          <w:trHeight w:val="4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A2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14F" w:rsidRDefault="009F114F" w:rsidP="001E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4F" w:rsidRPr="000209DC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14F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114F" w:rsidRPr="001E0D75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>Горенков</w:t>
            </w:r>
            <w:proofErr w:type="spellEnd"/>
            <w:r w:rsidRPr="001E0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9F5819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F114F" w:rsidRPr="00FE0415" w:rsidTr="001E0D75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Аксенов Максим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14F" w:rsidRPr="000209DC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14F" w:rsidRPr="00D753AE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14F" w:rsidRPr="009F5819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9F114F" w:rsidRPr="00FE0415" w:rsidTr="001E0D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1A2">
              <w:rPr>
                <w:rFonts w:ascii="Times New Roman" w:hAnsi="Times New Roman" w:cs="Times New Roman"/>
                <w:sz w:val="28"/>
                <w:szCs w:val="28"/>
              </w:rPr>
              <w:t>Щербонос</w:t>
            </w:r>
            <w:proofErr w:type="spellEnd"/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0209DC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>МБОУ «ООШ № 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D753AE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53AE">
              <w:rPr>
                <w:rFonts w:ascii="Times New Roman" w:hAnsi="Times New Roman" w:cs="Times New Roman"/>
                <w:bCs/>
                <w:sz w:val="28"/>
                <w:szCs w:val="28"/>
              </w:rPr>
              <w:t>Житникович</w:t>
            </w:r>
            <w:proofErr w:type="spellEnd"/>
            <w:r w:rsidRPr="00D75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9F5819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9F114F" w:rsidRPr="00FE0415" w:rsidTr="001E0D75">
        <w:trPr>
          <w:trHeight w:val="3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 xml:space="preserve">Дуброва Евгения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0209DC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>МБОУ «ООШ № 10»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D753AE" w:rsidRDefault="009F114F" w:rsidP="001E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9F5819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9F114F" w:rsidRPr="00FE0415" w:rsidTr="001E0D75">
        <w:trPr>
          <w:trHeight w:val="5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CF71A2" w:rsidRDefault="009F114F" w:rsidP="001E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A2">
              <w:rPr>
                <w:rFonts w:ascii="Times New Roman" w:hAnsi="Times New Roman" w:cs="Times New Roman"/>
                <w:sz w:val="28"/>
                <w:szCs w:val="28"/>
              </w:rPr>
              <w:t>Баталова 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0209DC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20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D753AE" w:rsidRDefault="009F114F" w:rsidP="001E0D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Ю.В.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F" w:rsidRPr="009F5819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F" w:rsidRPr="00FE0415" w:rsidRDefault="009F114F" w:rsidP="001E0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4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p w:rsidR="00D32293" w:rsidRPr="00D32293" w:rsidRDefault="00CF71A2" w:rsidP="00D32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A2">
        <w:rPr>
          <w:rFonts w:ascii="Times New Roman" w:hAnsi="Times New Roman" w:cs="Times New Roman"/>
          <w:b/>
          <w:sz w:val="28"/>
          <w:szCs w:val="28"/>
        </w:rPr>
        <w:t>Призеры легкоатлетического 4-хборья муниципального этапа</w:t>
      </w:r>
      <w:r w:rsidR="00D32293">
        <w:rPr>
          <w:rFonts w:ascii="Times New Roman" w:hAnsi="Times New Roman" w:cs="Times New Roman"/>
          <w:b/>
          <w:sz w:val="28"/>
          <w:szCs w:val="28"/>
        </w:rPr>
        <w:t xml:space="preserve"> Всероссийских соревнований школьников </w:t>
      </w:r>
      <w:r w:rsidR="00D32293" w:rsidRPr="00D32293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  <w:r w:rsidR="00D32293">
        <w:rPr>
          <w:rFonts w:ascii="Times New Roman" w:hAnsi="Times New Roman" w:cs="Times New Roman"/>
          <w:b/>
          <w:sz w:val="28"/>
          <w:szCs w:val="28"/>
        </w:rPr>
        <w:t xml:space="preserve">  10 мая 2017 года </w:t>
      </w:r>
      <w:bookmarkStart w:id="0" w:name="_GoBack"/>
      <w:bookmarkEnd w:id="0"/>
    </w:p>
    <w:p w:rsidR="00CF71A2" w:rsidRPr="00CF71A2" w:rsidRDefault="00CF71A2" w:rsidP="00CF71A2">
      <w:pPr>
        <w:jc w:val="both"/>
        <w:rPr>
          <w:rFonts w:ascii="Times New Roman" w:hAnsi="Times New Roman" w:cs="Times New Roman"/>
          <w:sz w:val="28"/>
          <w:szCs w:val="28"/>
        </w:rPr>
      </w:pPr>
      <w:r w:rsidRPr="00CF71A2">
        <w:rPr>
          <w:rFonts w:ascii="Times New Roman" w:hAnsi="Times New Roman" w:cs="Times New Roman"/>
          <w:sz w:val="28"/>
          <w:szCs w:val="28"/>
        </w:rPr>
        <w:t xml:space="preserve">Главный секретарь   </w:t>
      </w:r>
      <w:proofErr w:type="spellStart"/>
      <w:r w:rsidRPr="00CF71A2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Pr="00CF71A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1B5222" w:rsidRDefault="001B5222" w:rsidP="001B52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B5222" w:rsidSect="00D3229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5222"/>
    <w:rsid w:val="001B5222"/>
    <w:rsid w:val="001E0D75"/>
    <w:rsid w:val="004C5E97"/>
    <w:rsid w:val="009F114F"/>
    <w:rsid w:val="00CF71A2"/>
    <w:rsid w:val="00D32293"/>
    <w:rsid w:val="00D60A4B"/>
    <w:rsid w:val="00EE047C"/>
    <w:rsid w:val="00FC05C1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2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ЦДТ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Nikulina</cp:lastModifiedBy>
  <cp:revision>2</cp:revision>
  <dcterms:created xsi:type="dcterms:W3CDTF">2017-05-16T00:46:00Z</dcterms:created>
  <dcterms:modified xsi:type="dcterms:W3CDTF">2017-05-16T00:46:00Z</dcterms:modified>
</cp:coreProperties>
</file>