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82" w:rsidRDefault="00483B82" w:rsidP="00483B82">
      <w:r>
        <w:t xml:space="preserve">В октябре 2021 года </w:t>
      </w:r>
      <w:proofErr w:type="spellStart"/>
      <w:r>
        <w:t>Правилова</w:t>
      </w:r>
      <w:proofErr w:type="spellEnd"/>
      <w:r>
        <w:t xml:space="preserve"> Ольга Анатольевна, учитель математики МБОУ «</w:t>
      </w:r>
      <w:proofErr w:type="spellStart"/>
      <w:r>
        <w:t>Малосалаирская</w:t>
      </w:r>
      <w:proofErr w:type="spellEnd"/>
      <w:r>
        <w:t xml:space="preserve"> СОШ», классный руководитель 11 «А», представляла </w:t>
      </w:r>
      <w:proofErr w:type="spellStart"/>
      <w:r>
        <w:t>Гурьевский</w:t>
      </w:r>
      <w:proofErr w:type="spellEnd"/>
      <w:r>
        <w:t xml:space="preserve"> округ на областном конкурсе «Самый классный </w:t>
      </w:r>
      <w:proofErr w:type="spellStart"/>
      <w:proofErr w:type="gramStart"/>
      <w:r>
        <w:t>классный</w:t>
      </w:r>
      <w:proofErr w:type="spellEnd"/>
      <w:proofErr w:type="gramEnd"/>
      <w:r>
        <w:t>».</w:t>
      </w:r>
    </w:p>
    <w:p w:rsidR="00483B82" w:rsidRDefault="00483B82" w:rsidP="00483B82">
      <w:r>
        <w:tab/>
        <w:t>В феврале 2022 г. Суворова Ольга Сергеевна, педагог – психолог МБОУ «</w:t>
      </w:r>
      <w:proofErr w:type="spellStart"/>
      <w:r>
        <w:t>Малосалаирская</w:t>
      </w:r>
      <w:proofErr w:type="spellEnd"/>
      <w:r>
        <w:t xml:space="preserve"> СОШ», приняла участие в региональном этапе Всероссийского конкурса профессионального мастерства «Педагог-психолог России» 2022 г. </w:t>
      </w:r>
    </w:p>
    <w:p w:rsidR="00B0123F" w:rsidRDefault="00483B82" w:rsidP="00483B82">
      <w:r>
        <w:tab/>
        <w:t xml:space="preserve">Сегодня состоялась встреча начальника Управления образования </w:t>
      </w:r>
      <w:proofErr w:type="spellStart"/>
      <w:r>
        <w:t>Синкиной</w:t>
      </w:r>
      <w:proofErr w:type="spellEnd"/>
      <w:r>
        <w:t xml:space="preserve"> Анны Владимировны с педагогами, на которой им были вручены почетные грамоты Управления образования </w:t>
      </w:r>
      <w:proofErr w:type="spellStart"/>
      <w:r>
        <w:t>Гурьевского</w:t>
      </w:r>
      <w:proofErr w:type="spellEnd"/>
      <w:r>
        <w:t xml:space="preserve"> муниципального округа и памятные подарки, предоставленные АО «</w:t>
      </w:r>
      <w:proofErr w:type="spellStart"/>
      <w:r>
        <w:t>Газпромбанк</w:t>
      </w:r>
      <w:proofErr w:type="spellEnd"/>
      <w:r>
        <w:t>».</w:t>
      </w:r>
    </w:p>
    <w:p w:rsidR="00F035AF" w:rsidRDefault="00F035AF" w:rsidP="00483B82"/>
    <w:p w:rsidR="00F035AF" w:rsidRDefault="00F035AF" w:rsidP="00483B82">
      <w:r>
        <w:rPr>
          <w:noProof/>
        </w:rPr>
        <w:lastRenderedPageBreak/>
        <w:drawing>
          <wp:inline distT="0" distB="0" distL="0" distR="0">
            <wp:extent cx="5478697" cy="8020050"/>
            <wp:effectExtent l="19050" t="0" r="7703" b="0"/>
            <wp:docPr id="4" name="Рисунок 4" descr="C:\Users\Пользователь\Desktop\Ира сайт ПРОФИ\конкурс\WhatsApp Image 2022-02-17 at 19.03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Ира сайт ПРОФИ\конкурс\WhatsApp Image 2022-02-17 at 19.03.3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697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64420" cy="7437820"/>
            <wp:effectExtent l="19050" t="0" r="0" b="0"/>
            <wp:docPr id="3" name="Рисунок 3" descr="C:\Users\Пользователь\Desktop\Ира сайт ПРОФИ\конкурс\WhatsApp Image 2022-02-17 at 19.03.3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Ира сайт ПРОФИ\конкурс\WhatsApp Image 2022-02-17 at 19.03.34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927" cy="743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55743" cy="6139205"/>
            <wp:effectExtent l="19050" t="0" r="2107" b="0"/>
            <wp:docPr id="2" name="Рисунок 2" descr="C:\Users\Пользователь\Desktop\Ира сайт ПРОФИ\конкурс\WhatsApp Image 2022-02-17 at 19.03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Ира сайт ПРОФИ\конкурс\WhatsApp Image 2022-02-17 at 19.03.3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843" cy="6140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57800" cy="3930205"/>
            <wp:effectExtent l="19050" t="0" r="0" b="0"/>
            <wp:docPr id="1" name="Рисунок 1" descr="C:\Users\Пользователь\Desktop\Ира сайт ПРОФИ\конкурс\WhatsApp Image 2022-02-17 at 19.03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ра сайт ПРОФИ\конкурс\WhatsApp Image 2022-02-17 at 19.03.3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812" cy="3929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35AF" w:rsidSect="0017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B82"/>
    <w:rsid w:val="00173A8D"/>
    <w:rsid w:val="00483B82"/>
    <w:rsid w:val="00B0123F"/>
    <w:rsid w:val="00F0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2022-02-14T07:27:00Z</dcterms:created>
  <dcterms:modified xsi:type="dcterms:W3CDTF">2022-04-15T07:26:00Z</dcterms:modified>
</cp:coreProperties>
</file>