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957" w:rsidRPr="00E95957" w:rsidRDefault="00E95957" w:rsidP="00E95957">
      <w:pPr>
        <w:rPr>
          <w:rFonts w:ascii="Times New Roman" w:hAnsi="Times New Roman" w:cs="Times New Roman"/>
          <w:sz w:val="28"/>
          <w:szCs w:val="28"/>
        </w:rPr>
      </w:pPr>
      <w:r w:rsidRPr="00E95957">
        <w:rPr>
          <w:rFonts w:ascii="Times New Roman" w:hAnsi="Times New Roman" w:cs="Times New Roman"/>
          <w:sz w:val="28"/>
          <w:szCs w:val="28"/>
        </w:rPr>
        <w:t xml:space="preserve">В рамках Кузбасского научно-образовательного форума – 2022, посвященного Году культурного наследия народов России, прошел конкурс творческих работ «В культуре края – душа народа».  </w:t>
      </w:r>
    </w:p>
    <w:p w:rsidR="00E95957" w:rsidRPr="00E95957" w:rsidRDefault="00E95957" w:rsidP="00E959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95957">
        <w:rPr>
          <w:rFonts w:ascii="Times New Roman" w:hAnsi="Times New Roman" w:cs="Times New Roman"/>
          <w:sz w:val="28"/>
          <w:szCs w:val="28"/>
        </w:rPr>
        <w:t>Донченко</w:t>
      </w:r>
      <w:proofErr w:type="spellEnd"/>
      <w:r w:rsidRPr="00E95957">
        <w:rPr>
          <w:rFonts w:ascii="Times New Roman" w:hAnsi="Times New Roman" w:cs="Times New Roman"/>
          <w:sz w:val="28"/>
          <w:szCs w:val="28"/>
        </w:rPr>
        <w:t xml:space="preserve"> Елена Анатольевна, педагог МБДОУ «Детский сад №14 «Солнышко», была удостоена ГРАН-ПРИ за экспонат, представленный в номинации «</w:t>
      </w:r>
      <w:proofErr w:type="spellStart"/>
      <w:r w:rsidRPr="00E95957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E95957">
        <w:rPr>
          <w:rFonts w:ascii="Times New Roman" w:hAnsi="Times New Roman" w:cs="Times New Roman"/>
          <w:sz w:val="28"/>
          <w:szCs w:val="28"/>
        </w:rPr>
        <w:t>» с композицией «Букет нежной сирени».</w:t>
      </w:r>
    </w:p>
    <w:p w:rsidR="00E95957" w:rsidRPr="00E95957" w:rsidRDefault="00E95957" w:rsidP="00E959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95957">
        <w:rPr>
          <w:rFonts w:ascii="Times New Roman" w:hAnsi="Times New Roman" w:cs="Times New Roman"/>
          <w:sz w:val="28"/>
          <w:szCs w:val="28"/>
        </w:rPr>
        <w:t>Кретинина</w:t>
      </w:r>
      <w:proofErr w:type="spellEnd"/>
      <w:r w:rsidRPr="00E95957">
        <w:rPr>
          <w:rFonts w:ascii="Times New Roman" w:hAnsi="Times New Roman" w:cs="Times New Roman"/>
          <w:sz w:val="28"/>
          <w:szCs w:val="28"/>
        </w:rPr>
        <w:t xml:space="preserve"> Наталья Владимировна,  педагог МБДОУ «Детский сад №14 «Солнышко», награждена серебряной медалью и дипломом лауреата за экспонат, представленный в номинации «Вышивка» с панно «В природе столько красоты!».</w:t>
      </w:r>
    </w:p>
    <w:p w:rsidR="00BC0D53" w:rsidRDefault="00E95957" w:rsidP="00E95957">
      <w:pPr>
        <w:rPr>
          <w:rFonts w:ascii="Times New Roman" w:hAnsi="Times New Roman" w:cs="Times New Roman"/>
          <w:sz w:val="28"/>
          <w:szCs w:val="28"/>
        </w:rPr>
      </w:pPr>
      <w:r w:rsidRPr="00E95957">
        <w:rPr>
          <w:rFonts w:ascii="Times New Roman" w:hAnsi="Times New Roman" w:cs="Times New Roman"/>
          <w:sz w:val="28"/>
          <w:szCs w:val="28"/>
        </w:rPr>
        <w:t>Мы поздравляем наших коллег с заслуженной победой!</w:t>
      </w:r>
    </w:p>
    <w:p w:rsidR="00664991" w:rsidRDefault="00664991" w:rsidP="00E95957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62625" cy="12801600"/>
            <wp:effectExtent l="19050" t="0" r="9525" b="0"/>
            <wp:docPr id="1" name="Рисунок 1" descr="C:\Users\Пользователь\Desktop\Ира сайт ПРОФИ\КНОФ\ГРАН-ПРИ Букет сир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ра сайт ПРОФИ\КНОФ\ГРАН-ПРИ Букет сире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91" w:rsidRDefault="00664991" w:rsidP="00E95957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Пользователь\Desktop\Ира сайт ПРОФИ\КНОФ\дон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ра сайт ПРОФИ\КНОФ\донченк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91" w:rsidRPr="00E95957" w:rsidRDefault="00664991" w:rsidP="00E95957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7748878"/>
            <wp:effectExtent l="19050" t="0" r="3175" b="0"/>
            <wp:docPr id="3" name="Рисунок 3" descr="C:\Users\Пользователь\Desktop\Ира сайт ПРОФИ\КНОФ\Лауреат Па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ра сайт ПРОФИ\КНОФ\Лауреат Панн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991" w:rsidRPr="00E95957" w:rsidSect="00B41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584"/>
    <w:rsid w:val="000C7CD1"/>
    <w:rsid w:val="000D1DF3"/>
    <w:rsid w:val="00156BA1"/>
    <w:rsid w:val="001F2583"/>
    <w:rsid w:val="00445A0F"/>
    <w:rsid w:val="00496584"/>
    <w:rsid w:val="004A338C"/>
    <w:rsid w:val="00517EEC"/>
    <w:rsid w:val="005743D5"/>
    <w:rsid w:val="005A63D3"/>
    <w:rsid w:val="005C3148"/>
    <w:rsid w:val="00637621"/>
    <w:rsid w:val="00664991"/>
    <w:rsid w:val="006C269C"/>
    <w:rsid w:val="00894969"/>
    <w:rsid w:val="00AA777B"/>
    <w:rsid w:val="00B4101F"/>
    <w:rsid w:val="00BC0D53"/>
    <w:rsid w:val="00CE393B"/>
    <w:rsid w:val="00D006DB"/>
    <w:rsid w:val="00D2674F"/>
    <w:rsid w:val="00D36331"/>
    <w:rsid w:val="00E12EB3"/>
    <w:rsid w:val="00E95957"/>
    <w:rsid w:val="00EA009A"/>
    <w:rsid w:val="00EE3CC4"/>
    <w:rsid w:val="00F951A0"/>
    <w:rsid w:val="00FC7B59"/>
    <w:rsid w:val="00FE7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2022-03-23T09:22:00Z</dcterms:created>
  <dcterms:modified xsi:type="dcterms:W3CDTF">2022-04-15T07:21:00Z</dcterms:modified>
</cp:coreProperties>
</file>