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8D" w:rsidRPr="0059048D" w:rsidRDefault="00BC5051" w:rsidP="00BC5051">
      <w:pPr>
        <w:spacing w:line="360" w:lineRule="auto"/>
        <w:rPr>
          <w:b/>
        </w:rPr>
      </w:pPr>
      <w:r w:rsidRPr="006C5F24">
        <w:rPr>
          <w:noProof/>
          <w:sz w:val="28"/>
          <w:szCs w:val="28"/>
        </w:rPr>
        <w:drawing>
          <wp:inline distT="0" distB="0" distL="0" distR="0" wp14:anchorId="5E190E67" wp14:editId="024A5F43">
            <wp:extent cx="1321733" cy="1177783"/>
            <wp:effectExtent l="0" t="0" r="0" b="3810"/>
            <wp:docPr id="2" name="Рисунок 2" descr="http://www.minsportamur.ru/upload/resize_cache/iblock/350/700_550_1/9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insportamur.ru/upload/resize_cache/iblock/350/700_550_1/9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46" cy="117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</w:t>
      </w:r>
      <w:r w:rsidR="0059048D" w:rsidRPr="0059048D">
        <w:rPr>
          <w:b/>
        </w:rPr>
        <w:t>Итоговый протокол муниципального этапа</w:t>
      </w:r>
    </w:p>
    <w:p w:rsidR="0059048D" w:rsidRPr="0059048D" w:rsidRDefault="0059048D" w:rsidP="0059048D">
      <w:pPr>
        <w:spacing w:line="360" w:lineRule="auto"/>
        <w:jc w:val="center"/>
        <w:rPr>
          <w:b/>
        </w:rPr>
      </w:pPr>
      <w:r w:rsidRPr="0059048D">
        <w:rPr>
          <w:b/>
        </w:rPr>
        <w:t>«Президентские спортивные игры» 201</w:t>
      </w:r>
      <w:r w:rsidR="00E378C6">
        <w:rPr>
          <w:b/>
        </w:rPr>
        <w:t>6</w:t>
      </w:r>
      <w:r w:rsidRPr="0059048D">
        <w:rPr>
          <w:b/>
        </w:rPr>
        <w:t>/1</w:t>
      </w:r>
      <w:r w:rsidR="00E378C6">
        <w:rPr>
          <w:b/>
        </w:rPr>
        <w:t>7</w:t>
      </w:r>
      <w:r w:rsidRPr="0059048D">
        <w:rPr>
          <w:b/>
        </w:rPr>
        <w:t xml:space="preserve"> учебного года</w:t>
      </w:r>
    </w:p>
    <w:p w:rsidR="0059048D" w:rsidRPr="0059048D" w:rsidRDefault="0059048D" w:rsidP="0059048D">
      <w:pPr>
        <w:jc w:val="center"/>
        <w:rPr>
          <w:b/>
        </w:rPr>
      </w:pPr>
    </w:p>
    <w:tbl>
      <w:tblPr>
        <w:tblStyle w:val="a3"/>
        <w:tblW w:w="1615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65"/>
        <w:gridCol w:w="516"/>
        <w:gridCol w:w="539"/>
        <w:gridCol w:w="719"/>
        <w:gridCol w:w="860"/>
        <w:gridCol w:w="850"/>
        <w:gridCol w:w="567"/>
        <w:gridCol w:w="424"/>
        <w:gridCol w:w="850"/>
        <w:gridCol w:w="992"/>
        <w:gridCol w:w="1283"/>
        <w:gridCol w:w="1134"/>
        <w:gridCol w:w="851"/>
        <w:gridCol w:w="992"/>
        <w:gridCol w:w="992"/>
        <w:gridCol w:w="1134"/>
        <w:gridCol w:w="987"/>
      </w:tblGrid>
      <w:tr w:rsidR="0059048D" w:rsidRPr="0059048D" w:rsidTr="00FA4C1C">
        <w:trPr>
          <w:trHeight w:val="2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D" w:rsidRPr="0059048D" w:rsidRDefault="0059048D">
            <w:pPr>
              <w:jc w:val="center"/>
            </w:pPr>
          </w:p>
          <w:p w:rsidR="0059048D" w:rsidRPr="0059048D" w:rsidRDefault="0059048D">
            <w:pPr>
              <w:jc w:val="center"/>
            </w:pPr>
            <w:r w:rsidRPr="0059048D">
              <w:t>МБОУ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59048D" w:rsidRDefault="0059048D">
            <w:pPr>
              <w:jc w:val="center"/>
              <w:rPr>
                <w:lang w:val="en-US"/>
              </w:rPr>
            </w:pPr>
            <w:r w:rsidRPr="0059048D">
              <w:t>баскетбол</w:t>
            </w:r>
            <w:r w:rsidRPr="0059048D">
              <w:rPr>
                <w:lang w:val="en-US"/>
              </w:rPr>
              <w:t xml:space="preserve"> </w:t>
            </w:r>
            <w:r w:rsidRPr="0059048D">
              <w:t xml:space="preserve">             </w:t>
            </w:r>
            <w:r w:rsidRPr="0059048D">
              <w:rPr>
                <w:lang w:val="en-US"/>
              </w:rPr>
              <w:t>K=</w:t>
            </w:r>
            <w:r w:rsidRPr="0059048D">
              <w:t>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D81B2C" w:rsidRDefault="0059048D">
            <w:pPr>
              <w:jc w:val="center"/>
              <w:rPr>
                <w:sz w:val="16"/>
                <w:szCs w:val="16"/>
              </w:rPr>
            </w:pPr>
            <w:r w:rsidRPr="00D81B2C">
              <w:rPr>
                <w:sz w:val="16"/>
                <w:szCs w:val="16"/>
                <w:lang w:val="en-US"/>
              </w:rPr>
              <w:t>K</w:t>
            </w:r>
            <w:r w:rsidRPr="00D81B2C">
              <w:rPr>
                <w:sz w:val="16"/>
                <w:szCs w:val="16"/>
              </w:rPr>
              <w:t>=</w:t>
            </w:r>
            <w:r w:rsidR="00B81EC8" w:rsidRPr="00D81B2C">
              <w:rPr>
                <w:sz w:val="16"/>
                <w:szCs w:val="16"/>
              </w:rPr>
              <w:t>1</w:t>
            </w:r>
            <w:r w:rsidR="00D81B2C" w:rsidRPr="00D81B2C">
              <w:rPr>
                <w:sz w:val="16"/>
                <w:szCs w:val="16"/>
              </w:rPr>
              <w:t>.0</w:t>
            </w:r>
            <w:r w:rsidR="00B81EC8" w:rsidRPr="00D81B2C">
              <w:rPr>
                <w:sz w:val="16"/>
                <w:szCs w:val="16"/>
              </w:rPr>
              <w:t>-</w:t>
            </w:r>
            <w:r w:rsidRPr="00D81B2C">
              <w:rPr>
                <w:sz w:val="16"/>
                <w:szCs w:val="16"/>
              </w:rPr>
              <w:t>2.0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48D" w:rsidRPr="0059048D" w:rsidRDefault="0059048D">
            <w:pPr>
              <w:ind w:left="-108" w:right="-108"/>
            </w:pPr>
          </w:p>
          <w:p w:rsidR="0059048D" w:rsidRPr="0059048D" w:rsidRDefault="0059048D">
            <w:pPr>
              <w:ind w:left="-108" w:right="-108"/>
              <w:jc w:val="center"/>
            </w:pPr>
            <w:r w:rsidRPr="0059048D"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59048D" w:rsidRDefault="0059048D">
            <w:pPr>
              <w:jc w:val="center"/>
            </w:pPr>
            <w:r w:rsidRPr="0059048D">
              <w:rPr>
                <w:lang w:val="en-US"/>
              </w:rPr>
              <w:t>K</w:t>
            </w:r>
            <w:r w:rsidRPr="00D81B2C">
              <w:t>=</w:t>
            </w:r>
            <w:r w:rsidRPr="0059048D">
              <w:t>1,5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59048D" w:rsidRDefault="0059048D">
            <w:pPr>
              <w:jc w:val="center"/>
              <w:rPr>
                <w:b/>
              </w:rPr>
            </w:pPr>
            <w:r w:rsidRPr="0059048D">
              <w:rPr>
                <w:lang w:val="en-US"/>
              </w:rPr>
              <w:t>K</w:t>
            </w:r>
            <w:r w:rsidRPr="00D81B2C">
              <w:t>=</w:t>
            </w:r>
            <w:r w:rsidRPr="0059048D">
              <w:t>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59048D" w:rsidRDefault="0059048D">
            <w:pPr>
              <w:jc w:val="center"/>
              <w:rPr>
                <w:b/>
              </w:rPr>
            </w:pPr>
            <w:r w:rsidRPr="0059048D">
              <w:rPr>
                <w:b/>
              </w:rPr>
              <w:t>кол-во очков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D" w:rsidRPr="0059048D" w:rsidRDefault="0059048D">
            <w:pPr>
              <w:jc w:val="center"/>
              <w:rPr>
                <w:b/>
              </w:rPr>
            </w:pPr>
            <w:r w:rsidRPr="0059048D">
              <w:rPr>
                <w:b/>
              </w:rPr>
              <w:t>общее место</w:t>
            </w:r>
          </w:p>
        </w:tc>
      </w:tr>
      <w:tr w:rsidR="00373D4B" w:rsidRPr="0059048D" w:rsidTr="00FA4C1C">
        <w:trPr>
          <w:cantSplit/>
          <w:trHeight w:val="113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4B" w:rsidRPr="0059048D" w:rsidRDefault="00373D4B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B" w:rsidRPr="0059048D" w:rsidRDefault="00373D4B">
            <w:pPr>
              <w:jc w:val="center"/>
            </w:pPr>
            <w:r w:rsidRPr="0059048D"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B" w:rsidRPr="0059048D" w:rsidRDefault="00373D4B">
            <w:pPr>
              <w:jc w:val="center"/>
            </w:pPr>
            <w:r w:rsidRPr="0059048D">
              <w:t>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Pr="0059048D" w:rsidRDefault="00373D4B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</w:rPr>
              <w:t>очки</w:t>
            </w:r>
          </w:p>
          <w:p w:rsidR="00373D4B" w:rsidRPr="0059048D" w:rsidRDefault="00373D4B">
            <w:pPr>
              <w:jc w:val="center"/>
              <w:rPr>
                <w:b/>
                <w:i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B" w:rsidRPr="0059048D" w:rsidRDefault="00373D4B">
            <w:pPr>
              <w:jc w:val="center"/>
            </w:pPr>
            <w:r w:rsidRPr="0059048D"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3D4B" w:rsidRPr="0059048D" w:rsidRDefault="00373D4B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3D4B" w:rsidRPr="0059048D" w:rsidRDefault="00373D4B">
            <w:pPr>
              <w:ind w:left="113" w:right="113"/>
              <w:jc w:val="center"/>
              <w:rPr>
                <w:b/>
                <w:i/>
              </w:rPr>
            </w:pPr>
            <w:r w:rsidRPr="0059048D">
              <w:rPr>
                <w:b/>
                <w:i/>
              </w:rPr>
              <w:t>Пулевая стрельба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3D4B" w:rsidRPr="0059048D" w:rsidRDefault="00373D4B">
            <w:pPr>
              <w:ind w:right="-108"/>
              <w:rPr>
                <w:b/>
                <w:i/>
              </w:rPr>
            </w:pPr>
            <w:r w:rsidRPr="0059048D">
              <w:rPr>
                <w:b/>
                <w:i/>
              </w:rPr>
              <w:t>Плавание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4B" w:rsidRPr="0059048D" w:rsidRDefault="00373D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3D4B" w:rsidRPr="0059048D" w:rsidRDefault="00373D4B">
            <w:pPr>
              <w:ind w:left="113" w:right="113"/>
              <w:jc w:val="center"/>
              <w:rPr>
                <w:b/>
                <w:i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очки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Default="00373D4B">
            <w:pPr>
              <w:jc w:val="center"/>
            </w:pPr>
            <w:proofErr w:type="gramStart"/>
            <w:r w:rsidRPr="00373D4B">
              <w:t>л</w:t>
            </w:r>
            <w:proofErr w:type="gramEnd"/>
            <w:r w:rsidRPr="00373D4B">
              <w:t xml:space="preserve">/а     </w:t>
            </w:r>
          </w:p>
          <w:p w:rsidR="00373D4B" w:rsidRPr="0059048D" w:rsidRDefault="00373D4B">
            <w:pPr>
              <w:jc w:val="center"/>
            </w:pPr>
            <w:r>
              <w:t>4-хборье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Pr="0059048D" w:rsidRDefault="00373D4B">
            <w:pPr>
              <w:jc w:val="center"/>
              <w:rPr>
                <w:i/>
              </w:rPr>
            </w:pPr>
            <w:r w:rsidRPr="0059048D">
              <w:rPr>
                <w:i/>
              </w:rPr>
              <w:t>эст</w:t>
            </w:r>
          </w:p>
          <w:p w:rsidR="00373D4B" w:rsidRPr="0059048D" w:rsidRDefault="00373D4B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B" w:rsidRPr="0059048D" w:rsidRDefault="00373D4B">
            <w:pPr>
              <w:jc w:val="center"/>
              <w:rPr>
                <w:b/>
                <w:i/>
              </w:rPr>
            </w:pPr>
            <w:r w:rsidRPr="0059048D">
              <w:rPr>
                <w:i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B" w:rsidRPr="0059048D" w:rsidRDefault="00373D4B">
            <w:pPr>
              <w:ind w:right="-108"/>
              <w:rPr>
                <w:b/>
                <w:i/>
              </w:rPr>
            </w:pPr>
            <w:r w:rsidRPr="0059048D">
              <w:rPr>
                <w:b/>
                <w:i/>
              </w:rPr>
              <w:t>место</w:t>
            </w:r>
          </w:p>
          <w:p w:rsidR="00373D4B" w:rsidRPr="0059048D" w:rsidRDefault="00373D4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B" w:rsidRPr="0059048D" w:rsidRDefault="00373D4B">
            <w:pPr>
              <w:rPr>
                <w:b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очки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4B" w:rsidRPr="0059048D" w:rsidRDefault="00373D4B">
            <w:pPr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4B" w:rsidRPr="0059048D" w:rsidRDefault="00373D4B">
            <w:pPr>
              <w:rPr>
                <w:b/>
              </w:rPr>
            </w:pPr>
          </w:p>
        </w:tc>
      </w:tr>
      <w:tr w:rsidR="000B5ED4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Урская</w:t>
            </w:r>
            <w:proofErr w:type="spellEnd"/>
            <w:r w:rsidRPr="0059048D">
              <w:rPr>
                <w:b/>
              </w:rPr>
              <w:t xml:space="preserve"> </w:t>
            </w:r>
          </w:p>
          <w:p w:rsidR="000B5ED4" w:rsidRPr="0059048D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СОШ»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  <w: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13</w:t>
            </w:r>
            <w:r w:rsidRPr="0059048D">
              <w:rPr>
                <w:i/>
                <w:color w:val="FF000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1848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13</w:t>
            </w:r>
            <w:r w:rsidRPr="0059048D">
              <w:rPr>
                <w:i/>
                <w:color w:val="FF0000"/>
              </w:rPr>
              <w:t>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</w:rPr>
            </w:pPr>
            <w:r w:rsidRPr="000B5ED4">
              <w:rPr>
                <w:b/>
                <w:i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 w:rsidP="00C13B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D420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B5ED4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Горскинская</w:t>
            </w:r>
            <w:proofErr w:type="spellEnd"/>
            <w:r w:rsidRPr="0059048D">
              <w:rPr>
                <w:b/>
              </w:rPr>
              <w:t xml:space="preserve"> ООШ»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  <w: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E378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b/>
                <w:i/>
                <w:sz w:val="28"/>
                <w:szCs w:val="28"/>
              </w:rPr>
            </w:pPr>
            <w:r w:rsidRPr="000B5ED4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</w:rPr>
            </w:pPr>
            <w:r w:rsidRPr="000B5ED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  <w:i/>
                <w:sz w:val="28"/>
                <w:szCs w:val="28"/>
              </w:rPr>
            </w:pPr>
            <w:r w:rsidRPr="000B5ED4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D420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B5ED4" w:rsidRPr="0059048D" w:rsidTr="00FA4C1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tabs>
                <w:tab w:val="left" w:pos="2444"/>
              </w:tabs>
              <w:ind w:left="-108" w:right="-52"/>
              <w:jc w:val="center"/>
              <w:rPr>
                <w:b/>
              </w:rPr>
            </w:pPr>
            <w:r w:rsidRPr="0059048D">
              <w:rPr>
                <w:b/>
              </w:rPr>
              <w:t>«Н-</w:t>
            </w:r>
            <w:proofErr w:type="spellStart"/>
            <w:r w:rsidRPr="0059048D">
              <w:rPr>
                <w:b/>
              </w:rPr>
              <w:t>Пестеревская</w:t>
            </w:r>
            <w:proofErr w:type="spellEnd"/>
            <w:r w:rsidRPr="0059048D">
              <w:rPr>
                <w:b/>
              </w:rPr>
              <w:t xml:space="preserve"> </w:t>
            </w:r>
            <w:proofErr w:type="spellStart"/>
            <w:r w:rsidRPr="0059048D">
              <w:rPr>
                <w:b/>
              </w:rPr>
              <w:t>Оош</w:t>
            </w:r>
            <w:proofErr w:type="spellEnd"/>
            <w:r w:rsidRPr="0059048D">
              <w:rPr>
                <w:b/>
              </w:rPr>
              <w:t>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</w:pPr>
            <w:r w:rsidRPr="0059048D">
              <w:rPr>
                <w:b/>
                <w:lang w:val="en-US"/>
              </w:rPr>
              <w:t>I</w:t>
            </w:r>
            <w:r w:rsidRPr="00E378C6">
              <w:rPr>
                <w:b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CC45DD">
            <w:pPr>
              <w:jc w:val="center"/>
            </w:pPr>
            <w:r w:rsidRPr="0059048D">
              <w:rPr>
                <w:b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color w:val="FF0000"/>
              </w:rPr>
            </w:pPr>
            <w:r w:rsidRPr="0059048D">
              <w:rPr>
                <w:color w:val="FF000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color w:val="FF660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1,5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0B5ED4">
            <w:pPr>
              <w:jc w:val="center"/>
              <w:rPr>
                <w:b/>
              </w:rPr>
            </w:pPr>
            <w:r w:rsidRPr="000B5ED4">
              <w:rPr>
                <w:b/>
                <w:i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D4209E">
            <w:pPr>
              <w:jc w:val="center"/>
              <w:rPr>
                <w:b/>
                <w:color w:val="FF0000"/>
              </w:rPr>
            </w:pPr>
            <w:r w:rsidRPr="00D4209E">
              <w:rPr>
                <w:b/>
                <w:i/>
                <w:color w:val="FF0000"/>
                <w:lang w:val="en-US"/>
              </w:rPr>
              <w:t>II</w:t>
            </w:r>
          </w:p>
        </w:tc>
      </w:tr>
      <w:tr w:rsidR="000B5ED4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«М-</w:t>
            </w:r>
            <w:proofErr w:type="spellStart"/>
            <w:r w:rsidRPr="0059048D">
              <w:rPr>
                <w:b/>
              </w:rPr>
              <w:t>салаирская</w:t>
            </w:r>
            <w:proofErr w:type="spellEnd"/>
            <w:r w:rsidRPr="0059048D">
              <w:rPr>
                <w:b/>
              </w:rPr>
              <w:t xml:space="preserve"> СОШ»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</w:pPr>
            <w: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</w:pPr>
            <w: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1848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E378C6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E378C6">
            <w:pPr>
              <w:jc w:val="center"/>
              <w:rPr>
                <w:b/>
                <w:i/>
                <w:color w:val="FF0000"/>
              </w:rPr>
            </w:pPr>
            <w:r w:rsidRPr="00E378C6">
              <w:rPr>
                <w:b/>
                <w:i/>
                <w:color w:val="FF0000"/>
              </w:rPr>
              <w:t>13,5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b/>
                <w:i/>
                <w:sz w:val="28"/>
                <w:szCs w:val="28"/>
              </w:rPr>
            </w:pPr>
            <w:r w:rsidRPr="000B5ED4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</w:rPr>
            </w:pPr>
            <w:r w:rsidRPr="000B5ED4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  <w:i/>
                <w:sz w:val="28"/>
                <w:szCs w:val="28"/>
              </w:rPr>
            </w:pPr>
            <w:r w:rsidRPr="000B5ED4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D420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5ED4" w:rsidRPr="0059048D" w:rsidTr="00FA4C1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Раздольнинская</w:t>
            </w:r>
            <w:proofErr w:type="spellEnd"/>
            <w:r w:rsidRPr="0059048D">
              <w:rPr>
                <w:b/>
              </w:rPr>
              <w:t xml:space="preserve"> ООШ»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E378C6">
            <w:pPr>
              <w:jc w:val="center"/>
            </w:pPr>
            <w:r w:rsidRPr="0059048D">
              <w:rPr>
                <w:b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CC45DD">
            <w:pPr>
              <w:jc w:val="center"/>
            </w:pPr>
            <w:r w:rsidRPr="00CC45DD">
              <w:rPr>
                <w:b/>
                <w:lang w:val="en-US"/>
              </w:rPr>
              <w:t>II</w:t>
            </w:r>
            <w:r w:rsidRPr="0059048D">
              <w:rPr>
                <w:b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E378C6">
            <w:pPr>
              <w:jc w:val="center"/>
              <w:rPr>
                <w:b/>
                <w:i/>
              </w:rPr>
            </w:pPr>
            <w:r w:rsidRPr="005F118A">
              <w:rPr>
                <w:b/>
                <w:i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color w:val="FF0000"/>
              </w:rPr>
            </w:pPr>
            <w:r w:rsidRPr="00E378C6"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1848F3">
            <w:pPr>
              <w:jc w:val="center"/>
              <w:rPr>
                <w:b/>
                <w:i/>
              </w:rPr>
            </w:pPr>
            <w:r w:rsidRPr="00E378C6">
              <w:rPr>
                <w:b/>
                <w:i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 w:rsidP="001848F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0B5ED4">
            <w:pPr>
              <w:jc w:val="center"/>
              <w:rPr>
                <w:b/>
              </w:rPr>
            </w:pPr>
            <w:r w:rsidRPr="000B5ED4">
              <w:rPr>
                <w:b/>
                <w:i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0B5ED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B5ED4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8E53A7">
            <w:pPr>
              <w:jc w:val="center"/>
              <w:rPr>
                <w:b/>
                <w:i/>
                <w:color w:val="FF0000"/>
              </w:rPr>
            </w:pPr>
            <w:r w:rsidRPr="008E53A7">
              <w:rPr>
                <w:b/>
                <w:i/>
                <w:color w:val="FF0000"/>
                <w:lang w:val="en-US"/>
              </w:rPr>
              <w:t>I</w:t>
            </w:r>
          </w:p>
        </w:tc>
      </w:tr>
      <w:tr w:rsidR="000B5ED4" w:rsidRPr="0059048D" w:rsidTr="00FA4C1C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</w:rPr>
            </w:pPr>
            <w:r w:rsidRPr="0059048D">
              <w:rPr>
                <w:b/>
              </w:rPr>
              <w:t>«Сосновская СОШ»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</w:pPr>
            <w:r w:rsidRPr="0059048D">
              <w:rPr>
                <w:b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</w:pPr>
            <w:r w:rsidRPr="00CC45DD">
              <w:rPr>
                <w:b/>
                <w:lang w:val="en-US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5F118A">
            <w:pPr>
              <w:jc w:val="center"/>
              <w:rPr>
                <w:b/>
                <w:i/>
              </w:rPr>
            </w:pPr>
            <w:r w:rsidRPr="00E378C6">
              <w:rPr>
                <w:b/>
                <w:i/>
                <w:lang w:val="en-US"/>
              </w:rPr>
              <w:t>I</w:t>
            </w:r>
            <w:r w:rsidRPr="0059048D">
              <w:rPr>
                <w:b/>
                <w:i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E378C6">
            <w:pPr>
              <w:jc w:val="center"/>
              <w:rPr>
                <w:color w:val="FF0000"/>
              </w:rPr>
            </w:pPr>
            <w:r w:rsidRPr="00E378C6">
              <w:rPr>
                <w:color w:val="FF000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1848F3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  <w:lang w:val="en-US"/>
              </w:rPr>
              <w:t>II</w:t>
            </w:r>
            <w:r w:rsidRPr="00E378C6">
              <w:rPr>
                <w:b/>
                <w:i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D4" w:rsidRPr="0059048D" w:rsidRDefault="000B5ED4" w:rsidP="001848F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 w:rsidP="008E53A7">
            <w:pPr>
              <w:jc w:val="center"/>
              <w:rPr>
                <w:i/>
                <w:sz w:val="28"/>
                <w:szCs w:val="28"/>
              </w:rPr>
            </w:pPr>
            <w:r w:rsidRPr="000B5ED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</w:rPr>
            </w:pPr>
            <w:r w:rsidRPr="000B5ED4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0B5ED4" w:rsidRDefault="000B5ED4">
            <w:pPr>
              <w:jc w:val="center"/>
              <w:rPr>
                <w:b/>
                <w:i/>
                <w:sz w:val="28"/>
                <w:szCs w:val="28"/>
              </w:rPr>
            </w:pPr>
            <w:r w:rsidRPr="000B5ED4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0B5ED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2F4400" w:rsidRDefault="000B5E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D4" w:rsidRPr="0059048D" w:rsidRDefault="00D4209E">
            <w:pPr>
              <w:jc w:val="center"/>
              <w:rPr>
                <w:b/>
                <w:i/>
                <w:color w:val="FF0000"/>
              </w:rPr>
            </w:pPr>
            <w:r w:rsidRPr="00D4209E">
              <w:rPr>
                <w:b/>
                <w:i/>
                <w:color w:val="FF0000"/>
                <w:lang w:val="en-US"/>
              </w:rPr>
              <w:t>III</w:t>
            </w:r>
          </w:p>
        </w:tc>
      </w:tr>
      <w:tr w:rsidR="00FD0CAA" w:rsidRPr="0059048D" w:rsidTr="00F67E37">
        <w:tc>
          <w:tcPr>
            <w:tcW w:w="161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0B5ED4" w:rsidRDefault="00FD0CAA">
            <w:pPr>
              <w:jc w:val="center"/>
              <w:rPr>
                <w:b/>
              </w:rPr>
            </w:pP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Сош</w:t>
            </w:r>
            <w:proofErr w:type="spellEnd"/>
            <w:r w:rsidRPr="0059048D">
              <w:rPr>
                <w:b/>
              </w:rPr>
              <w:t xml:space="preserve">  № 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 w:rsidRPr="00AD7CBF">
              <w:rPr>
                <w:b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rPr>
                <w:b/>
                <w:i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CF7D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 w:rsidRPr="00AD7CBF">
              <w:rPr>
                <w:b/>
                <w:i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D4209E" w:rsidP="00D4209E">
            <w:pPr>
              <w:jc w:val="center"/>
              <w:rPr>
                <w:b/>
                <w:i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D4209E" w:rsidP="00D4209E">
            <w:pPr>
              <w:jc w:val="center"/>
              <w:rPr>
                <w:b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D4209E" w:rsidP="00D4209E">
            <w:pPr>
              <w:jc w:val="center"/>
              <w:rPr>
                <w:b/>
                <w:i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color w:val="FF0000"/>
              </w:rPr>
            </w:pPr>
            <w:r w:rsidRPr="00D4209E">
              <w:rPr>
                <w:b/>
                <w:i/>
                <w:color w:val="FF0000"/>
                <w:lang w:val="en-US"/>
              </w:rPr>
              <w:t>II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Оош</w:t>
            </w:r>
            <w:proofErr w:type="spellEnd"/>
            <w:r w:rsidRPr="0059048D">
              <w:rPr>
                <w:b/>
              </w:rPr>
              <w:t xml:space="preserve"> № 10»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7,5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1977A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t xml:space="preserve">МАОУ </w:t>
            </w: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Сош</w:t>
            </w:r>
            <w:proofErr w:type="spellEnd"/>
            <w:r w:rsidRPr="0059048D">
              <w:rPr>
                <w:b/>
              </w:rPr>
              <w:t xml:space="preserve">  № 11»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EB17C0">
            <w:pPr>
              <w:jc w:val="center"/>
            </w:pPr>
            <w: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7377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59048D">
              <w:rPr>
                <w:color w:val="FF000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sz w:val="28"/>
                <w:szCs w:val="28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FD0CAA">
              <w:rPr>
                <w:b/>
                <w:i/>
                <w:sz w:val="28"/>
                <w:szCs w:val="28"/>
              </w:rPr>
              <w:t>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Оош</w:t>
            </w:r>
            <w:proofErr w:type="spellEnd"/>
            <w:r w:rsidRPr="0059048D">
              <w:rPr>
                <w:b/>
              </w:rPr>
              <w:t xml:space="preserve">  № 15»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 w:rsidRPr="0059048D">
              <w:rPr>
                <w:b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 w:rsidRPr="00AD7CBF">
              <w:rPr>
                <w:b/>
                <w:lang w:val="en-US"/>
              </w:rPr>
              <w:t>III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 w:rsidRPr="00AD7CBF">
              <w:rPr>
                <w:b/>
                <w:i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AD7CBF">
            <w:pPr>
              <w:jc w:val="center"/>
              <w:rPr>
                <w:b/>
                <w:i/>
              </w:rPr>
            </w:pPr>
            <w:r w:rsidRPr="00AD7CBF">
              <w:rPr>
                <w:b/>
                <w:i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4209E">
              <w:rPr>
                <w:b/>
                <w:i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Оош</w:t>
            </w:r>
            <w:proofErr w:type="spellEnd"/>
            <w:r w:rsidRPr="0059048D">
              <w:rPr>
                <w:b/>
              </w:rPr>
              <w:t xml:space="preserve">  № 16»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AD7CBF" w:rsidRDefault="00FD0CA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F67E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Сош</w:t>
            </w:r>
            <w:proofErr w:type="spellEnd"/>
            <w:r w:rsidRPr="0059048D">
              <w:rPr>
                <w:b/>
              </w:rPr>
              <w:t xml:space="preserve">  № 25»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 w:rsidRPr="0059048D"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</w:pPr>
            <w:r w:rsidRPr="00AD7CBF">
              <w:rPr>
                <w:b/>
                <w:lang w:val="en-US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 w:rsidP="00CF7D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59048D">
              <w:rPr>
                <w:color w:val="FF000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10,5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FD0CAA" w:rsidRPr="0059048D" w:rsidTr="00E378C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</w:rPr>
            </w:pPr>
            <w:r w:rsidRPr="0059048D">
              <w:rPr>
                <w:b/>
              </w:rPr>
              <w:t>«</w:t>
            </w:r>
            <w:proofErr w:type="spellStart"/>
            <w:r w:rsidRPr="0059048D">
              <w:rPr>
                <w:b/>
              </w:rPr>
              <w:t>Оош</w:t>
            </w:r>
            <w:proofErr w:type="spellEnd"/>
            <w:r w:rsidRPr="0059048D">
              <w:rPr>
                <w:b/>
              </w:rPr>
              <w:t xml:space="preserve">  № 26»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r w:rsidRPr="00BC3EAB">
              <w:rPr>
                <w:b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r w:rsidRPr="00BC3EAB">
              <w:rPr>
                <w:b/>
                <w:lang w:val="en-US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  <w:r w:rsidRPr="00E378C6">
              <w:rPr>
                <w:b/>
                <w:i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Pr="0059048D" w:rsidRDefault="00FD0C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</w:rPr>
            </w:pPr>
            <w:r w:rsidRPr="0059048D">
              <w:rPr>
                <w:b/>
                <w:i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59048D" w:rsidRDefault="00FD0CAA" w:rsidP="001848F3">
            <w:pPr>
              <w:jc w:val="center"/>
              <w:rPr>
                <w:b/>
                <w:i/>
                <w:color w:val="FF0000"/>
              </w:rPr>
            </w:pPr>
            <w:r w:rsidRPr="0059048D">
              <w:rPr>
                <w:b/>
                <w:i/>
                <w:color w:val="FF0000"/>
              </w:rPr>
              <w:t>1,5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D4209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D4209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8C0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D4209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D4209E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66D54" w:rsidRDefault="00D4209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1977A7" w:rsidRDefault="00D4209E" w:rsidP="00F50A2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Pr="00D4209E" w:rsidRDefault="00D4209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D4209E">
              <w:rPr>
                <w:b/>
                <w:i/>
                <w:color w:val="FF0000"/>
                <w:sz w:val="28"/>
                <w:szCs w:val="28"/>
                <w:lang w:val="en-US"/>
              </w:rPr>
              <w:t>I</w:t>
            </w:r>
          </w:p>
        </w:tc>
      </w:tr>
    </w:tbl>
    <w:p w:rsidR="005C7F67" w:rsidRDefault="005C7F67" w:rsidP="00126A63">
      <w:pPr>
        <w:rPr>
          <w:b/>
          <w:bCs/>
        </w:rPr>
      </w:pPr>
      <w:r w:rsidRPr="005C7F67">
        <w:rPr>
          <w:b/>
          <w:bCs/>
        </w:rPr>
        <w:t xml:space="preserve">Главный секретарь Л.И. </w:t>
      </w:r>
      <w:proofErr w:type="spellStart"/>
      <w:r w:rsidRPr="005C7F67">
        <w:rPr>
          <w:b/>
          <w:bCs/>
        </w:rPr>
        <w:t>Кутьина</w:t>
      </w:r>
      <w:proofErr w:type="spellEnd"/>
      <w:r w:rsidRPr="005C7F67">
        <w:rPr>
          <w:b/>
          <w:bCs/>
        </w:rPr>
        <w:t xml:space="preserve"> </w:t>
      </w:r>
      <w:r w:rsidR="00126A63">
        <w:rPr>
          <w:b/>
          <w:bCs/>
        </w:rPr>
        <w:t xml:space="preserve">   </w:t>
      </w:r>
      <w:r w:rsidR="0045373D">
        <w:rPr>
          <w:b/>
          <w:bCs/>
        </w:rPr>
        <w:t xml:space="preserve">               </w:t>
      </w:r>
    </w:p>
    <w:p w:rsidR="001848F3" w:rsidRDefault="001848F3"/>
    <w:tbl>
      <w:tblPr>
        <w:tblpPr w:leftFromText="180" w:rightFromText="180" w:vertAnchor="text" w:horzAnchor="page" w:tblpX="829" w:tblpY="-61"/>
        <w:tblOverlap w:val="never"/>
        <w:tblW w:w="15408" w:type="dxa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1080"/>
      </w:tblGrid>
      <w:tr w:rsidR="001848F3" w:rsidRPr="00E7327A" w:rsidTr="001848F3">
        <w:trPr>
          <w:trHeight w:val="400"/>
        </w:trPr>
        <w:tc>
          <w:tcPr>
            <w:tcW w:w="154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F3" w:rsidRPr="00F76885" w:rsidRDefault="001848F3" w:rsidP="001848F3">
            <w:pPr>
              <w:jc w:val="center"/>
              <w:rPr>
                <w:b/>
                <w:bCs/>
              </w:rPr>
            </w:pPr>
            <w:r w:rsidRPr="00F76885">
              <w:rPr>
                <w:b/>
                <w:bCs/>
              </w:rPr>
              <w:t>Сводная таблица муниципального этапа проведения Всероссийских соревнований школьников</w:t>
            </w:r>
          </w:p>
        </w:tc>
      </w:tr>
      <w:tr w:rsidR="001848F3" w:rsidRPr="00E7327A" w:rsidTr="001848F3">
        <w:trPr>
          <w:trHeight w:val="35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37F3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37F3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 xml:space="preserve"> учреждения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26A6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201</w:t>
            </w:r>
            <w:r w:rsidR="00126A63">
              <w:rPr>
                <w:b/>
                <w:bCs/>
                <w:sz w:val="20"/>
                <w:szCs w:val="20"/>
              </w:rPr>
              <w:t>5</w:t>
            </w:r>
            <w:r w:rsidRPr="00037F39">
              <w:rPr>
                <w:b/>
                <w:bCs/>
                <w:sz w:val="20"/>
                <w:szCs w:val="20"/>
              </w:rPr>
              <w:t>/201</w:t>
            </w:r>
            <w:r w:rsidR="00126A63">
              <w:rPr>
                <w:b/>
                <w:bCs/>
                <w:sz w:val="20"/>
                <w:szCs w:val="20"/>
              </w:rPr>
              <w:t>6</w:t>
            </w:r>
            <w:r w:rsidRPr="00037F39">
              <w:rPr>
                <w:b/>
                <w:bCs/>
                <w:sz w:val="20"/>
                <w:szCs w:val="20"/>
              </w:rPr>
              <w:t xml:space="preserve"> уч.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26A6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201</w:t>
            </w:r>
            <w:r w:rsidR="00126A63">
              <w:rPr>
                <w:b/>
                <w:bCs/>
                <w:sz w:val="20"/>
                <w:szCs w:val="20"/>
              </w:rPr>
              <w:t>6</w:t>
            </w:r>
            <w:r w:rsidRPr="00037F39">
              <w:rPr>
                <w:b/>
                <w:bCs/>
                <w:sz w:val="20"/>
                <w:szCs w:val="20"/>
              </w:rPr>
              <w:t>/201</w:t>
            </w:r>
            <w:r w:rsidR="00126A63">
              <w:rPr>
                <w:b/>
                <w:bCs/>
                <w:sz w:val="20"/>
                <w:szCs w:val="20"/>
              </w:rPr>
              <w:t>7</w:t>
            </w:r>
            <w:r w:rsidRPr="00037F39">
              <w:rPr>
                <w:b/>
                <w:bCs/>
                <w:sz w:val="20"/>
                <w:szCs w:val="20"/>
              </w:rPr>
              <w:t>уч. год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26A6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201</w:t>
            </w:r>
            <w:r w:rsidR="00126A63">
              <w:rPr>
                <w:b/>
                <w:bCs/>
                <w:sz w:val="20"/>
                <w:szCs w:val="20"/>
              </w:rPr>
              <w:t>7</w:t>
            </w:r>
            <w:r w:rsidRPr="00037F39">
              <w:rPr>
                <w:b/>
                <w:bCs/>
                <w:sz w:val="20"/>
                <w:szCs w:val="20"/>
              </w:rPr>
              <w:t>/201</w:t>
            </w:r>
            <w:r w:rsidR="00126A63">
              <w:rPr>
                <w:b/>
                <w:bCs/>
                <w:sz w:val="20"/>
                <w:szCs w:val="20"/>
              </w:rPr>
              <w:t>8</w:t>
            </w:r>
            <w:r w:rsidRPr="00037F39">
              <w:rPr>
                <w:b/>
                <w:bCs/>
                <w:sz w:val="20"/>
                <w:szCs w:val="20"/>
              </w:rPr>
              <w:t xml:space="preserve"> уч. год</w:t>
            </w:r>
          </w:p>
        </w:tc>
      </w:tr>
      <w:tr w:rsidR="001848F3" w:rsidRPr="00E7327A" w:rsidTr="001848F3">
        <w:trPr>
          <w:cantSplit/>
          <w:trHeight w:val="76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26A6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СТК  ГТО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</w:tcPr>
          <w:p w:rsidR="001848F3" w:rsidRPr="00037F39" w:rsidRDefault="001848F3" w:rsidP="001848F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итоговый зачет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</w:t>
            </w:r>
          </w:p>
          <w:p w:rsidR="008C02CE" w:rsidRPr="00037F39" w:rsidRDefault="008C02CE" w:rsidP="001848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 xml:space="preserve">СТК </w:t>
            </w:r>
          </w:p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 xml:space="preserve">ГТО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</w:tcPr>
          <w:p w:rsidR="001848F3" w:rsidRPr="00037F39" w:rsidRDefault="001848F3" w:rsidP="001848F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итоговый зачет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</w:t>
            </w:r>
          </w:p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ПСИ</w:t>
            </w:r>
          </w:p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 xml:space="preserve">СТК  ГТО </w:t>
            </w:r>
          </w:p>
          <w:p w:rsidR="001848F3" w:rsidRPr="00037F39" w:rsidRDefault="001848F3" w:rsidP="0018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extDirection w:val="btLr"/>
          </w:tcPr>
          <w:p w:rsidR="001848F3" w:rsidRPr="00037F39" w:rsidRDefault="001848F3" w:rsidP="001848F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37F39">
              <w:rPr>
                <w:b/>
                <w:bCs/>
                <w:sz w:val="20"/>
                <w:szCs w:val="20"/>
              </w:rPr>
              <w:t>итоговый зачет</w:t>
            </w:r>
          </w:p>
        </w:tc>
      </w:tr>
      <w:tr w:rsidR="001848F3" w:rsidRPr="00E7327A" w:rsidTr="001848F3">
        <w:trPr>
          <w:trHeight w:val="171"/>
        </w:trPr>
        <w:tc>
          <w:tcPr>
            <w:tcW w:w="15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F3" w:rsidRPr="00037F39" w:rsidRDefault="001848F3" w:rsidP="001848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37F39">
              <w:rPr>
                <w:b/>
                <w:bCs/>
                <w:i/>
                <w:iCs/>
                <w:sz w:val="16"/>
                <w:szCs w:val="16"/>
              </w:rPr>
              <w:t xml:space="preserve">ГУРЬЕВСКИЙ РАЙОН    </w:t>
            </w:r>
          </w:p>
        </w:tc>
      </w:tr>
      <w:tr w:rsidR="00126A63" w:rsidRPr="00E7327A" w:rsidTr="001848F3">
        <w:trPr>
          <w:trHeight w:val="5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 «</w:t>
            </w:r>
            <w:proofErr w:type="spellStart"/>
            <w:r w:rsidRPr="002F0B2A">
              <w:rPr>
                <w:b/>
                <w:bCs/>
              </w:rPr>
              <w:t>Урская</w:t>
            </w:r>
            <w:proofErr w:type="spellEnd"/>
            <w:r w:rsidRPr="002F0B2A">
              <w:rPr>
                <w:b/>
                <w:bCs/>
              </w:rPr>
              <w:t xml:space="preserve"> СОШ»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  <w:r w:rsidRPr="00765C49">
              <w:rPr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</w:rPr>
            </w:pPr>
            <w:r w:rsidRPr="00B54A65">
              <w:rPr>
                <w:b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54A65">
              <w:rPr>
                <w:b/>
                <w:bCs/>
                <w:i/>
                <w:iCs/>
                <w:color w:val="FF0000"/>
                <w:sz w:val="32"/>
                <w:szCs w:val="32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  <w:r w:rsidRPr="006D26FA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 «</w:t>
            </w:r>
            <w:proofErr w:type="spellStart"/>
            <w:r w:rsidRPr="002F0B2A">
              <w:rPr>
                <w:b/>
                <w:bCs/>
              </w:rPr>
              <w:t>Горскинская</w:t>
            </w:r>
            <w:proofErr w:type="spellEnd"/>
            <w:r w:rsidRPr="002F0B2A">
              <w:rPr>
                <w:b/>
                <w:bCs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439E2" w:rsidRDefault="00126A63" w:rsidP="00126A63">
            <w:pPr>
              <w:jc w:val="center"/>
              <w:rPr>
                <w:bCs/>
                <w:iCs/>
                <w:sz w:val="28"/>
                <w:szCs w:val="28"/>
              </w:rPr>
            </w:pPr>
            <w:r w:rsidRPr="00B439E2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  <w:i/>
              </w:rPr>
            </w:pPr>
            <w:r w:rsidRPr="00B54A65">
              <w:rPr>
                <w:b/>
                <w:i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  <w:r w:rsidRPr="006D26FA">
              <w:rPr>
                <w:b/>
                <w:i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pPr>
              <w:ind w:right="-108"/>
            </w:pPr>
            <w:r w:rsidRPr="00E7327A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«Н-</w:t>
            </w:r>
            <w:proofErr w:type="spellStart"/>
            <w:r w:rsidRPr="002F0B2A">
              <w:rPr>
                <w:b/>
                <w:bCs/>
              </w:rPr>
              <w:t>Пестеревская</w:t>
            </w:r>
            <w:proofErr w:type="spellEnd"/>
            <w:r w:rsidRPr="002F0B2A">
              <w:rPr>
                <w:b/>
                <w:bCs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  <w:r w:rsidRPr="00A00D6C">
              <w:rPr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</w:rPr>
            </w:pPr>
            <w:r w:rsidRPr="00B54A65">
              <w:rPr>
                <w:b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B54A65">
              <w:rPr>
                <w:b/>
                <w:bCs/>
                <w:i/>
                <w:iCs/>
                <w:color w:val="FF0000"/>
                <w:sz w:val="32"/>
                <w:szCs w:val="3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  <w:r w:rsidRPr="006D26FA">
              <w:rPr>
                <w:b/>
                <w:i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C1AE1">
              <w:rPr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 «М-</w:t>
            </w:r>
            <w:proofErr w:type="spellStart"/>
            <w:r w:rsidRPr="002F0B2A">
              <w:rPr>
                <w:b/>
                <w:bCs/>
              </w:rPr>
              <w:t>Салаирская</w:t>
            </w:r>
            <w:proofErr w:type="spellEnd"/>
            <w:r w:rsidRPr="002F0B2A">
              <w:rPr>
                <w:b/>
                <w:bCs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439E2" w:rsidRDefault="00126A63" w:rsidP="00126A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</w:rPr>
            </w:pPr>
            <w:r w:rsidRPr="00B54A65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  <w:r w:rsidRPr="006D26FA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C1AE1">
              <w:rPr>
                <w:b/>
                <w:bCs/>
                <w:color w:val="FF0000"/>
                <w:sz w:val="28"/>
                <w:szCs w:val="28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rPr>
          <w:trHeight w:val="3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«</w:t>
            </w:r>
            <w:proofErr w:type="spellStart"/>
            <w:r w:rsidRPr="002F0B2A">
              <w:rPr>
                <w:b/>
                <w:bCs/>
              </w:rPr>
              <w:t>Раздольнинская</w:t>
            </w:r>
            <w:proofErr w:type="spellEnd"/>
            <w:r w:rsidRPr="002F0B2A">
              <w:rPr>
                <w:b/>
                <w:bCs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439E2" w:rsidRDefault="00126A63" w:rsidP="00126A63">
            <w:pPr>
              <w:jc w:val="center"/>
              <w:rPr>
                <w:bCs/>
                <w:iCs/>
              </w:rPr>
            </w:pPr>
            <w:r w:rsidRPr="00B439E2">
              <w:rPr>
                <w:bCs/>
                <w:iCs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  <w:i/>
              </w:rPr>
            </w:pPr>
            <w:r w:rsidRPr="00B54A65">
              <w:rPr>
                <w:b/>
                <w:i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54A65" w:rsidRDefault="00126A63" w:rsidP="00126A63">
            <w:pPr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54A65">
              <w:rPr>
                <w:b/>
                <w:bCs/>
                <w:i/>
                <w:iCs/>
                <w:color w:val="FF0000"/>
                <w:sz w:val="32"/>
                <w:szCs w:val="32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  <w:r w:rsidRPr="006D26FA">
              <w:rPr>
                <w:b/>
                <w:i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C1AE1" w:rsidRDefault="00126A63" w:rsidP="00126A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C1AE1">
              <w:rPr>
                <w:b/>
                <w:bCs/>
                <w:color w:val="FF0000"/>
                <w:sz w:val="28"/>
                <w:szCs w:val="28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C1AE1" w:rsidRDefault="00126A63" w:rsidP="00126A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26A63" w:rsidRPr="002311BD" w:rsidTr="001848F3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«Сосновская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  <w:r w:rsidRPr="00765C49">
              <w:rPr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B54A65" w:rsidRDefault="00126A63" w:rsidP="00126A63">
            <w:pPr>
              <w:jc w:val="center"/>
              <w:rPr>
                <w:b/>
                <w:i/>
              </w:rPr>
            </w:pPr>
            <w:r w:rsidRPr="00B54A65">
              <w:rPr>
                <w:b/>
                <w:i/>
                <w:lang w:val="en-US"/>
              </w:rPr>
              <w:t>I</w:t>
            </w:r>
            <w:r w:rsidRPr="00B54A65">
              <w:rPr>
                <w:b/>
                <w:i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54A65" w:rsidRDefault="00126A63" w:rsidP="00126A63">
            <w:pPr>
              <w:jc w:val="center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54A65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I</w:t>
            </w:r>
            <w:r w:rsidRPr="00B54A65">
              <w:rPr>
                <w:b/>
                <w:bCs/>
                <w:i/>
                <w:iCs/>
                <w:color w:val="FF0000"/>
                <w:sz w:val="32"/>
                <w:szCs w:val="3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  <w:r w:rsidRPr="006D26FA">
              <w:rPr>
                <w:b/>
                <w:i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C1AE1" w:rsidRDefault="00126A63" w:rsidP="00126A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C1AE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C77D4F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BC1AE1" w:rsidRDefault="00126A63" w:rsidP="00126A6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26A63" w:rsidRPr="00E7327A" w:rsidTr="001848F3">
        <w:trPr>
          <w:trHeight w:val="155"/>
        </w:trPr>
        <w:tc>
          <w:tcPr>
            <w:tcW w:w="15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D26FA">
              <w:rPr>
                <w:b/>
                <w:bCs/>
                <w:i/>
                <w:iCs/>
                <w:sz w:val="16"/>
                <w:szCs w:val="16"/>
              </w:rPr>
              <w:t>г.г</w:t>
            </w:r>
            <w:proofErr w:type="spellEnd"/>
            <w:r w:rsidRPr="006D26FA">
              <w:rPr>
                <w:b/>
                <w:bCs/>
                <w:i/>
                <w:iCs/>
                <w:sz w:val="16"/>
                <w:szCs w:val="16"/>
              </w:rPr>
              <w:t xml:space="preserve">. Гурьевск,  Салаир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bookmarkStart w:id="0" w:name="_GoBack" w:colFirst="2" w:colLast="2"/>
            <w:r w:rsidRPr="00E7327A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pPr>
              <w:rPr>
                <w:b/>
                <w:bCs/>
              </w:rPr>
            </w:pPr>
            <w:r w:rsidRPr="002F0B2A">
              <w:rPr>
                <w:b/>
                <w:bCs/>
              </w:rPr>
              <w:t>МБОУ "СОШ  № 5"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</w:pPr>
            <w:r w:rsidRPr="00765C49">
              <w:rPr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996871" w:rsidRDefault="00126A63" w:rsidP="00126A63">
            <w:pPr>
              <w:jc w:val="center"/>
              <w:rPr>
                <w:b/>
              </w:rPr>
            </w:pPr>
            <w:r w:rsidRPr="00996871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C0D01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8A20DA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  <w:r w:rsidRPr="006D26FA">
              <w:rPr>
                <w:b/>
                <w:i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8A20DA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  <w:r w:rsidRPr="00BC1AE1">
              <w:rPr>
                <w:b/>
                <w:bCs/>
                <w:color w:val="FF0000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8A20DA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8A20DA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</w:tr>
      <w:bookmarkEnd w:id="0"/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МБОУ "ООШ  № 10"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  <w:r w:rsidRPr="00A00D6C">
              <w:rPr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996871" w:rsidRDefault="00126A63" w:rsidP="00126A63">
            <w:pPr>
              <w:jc w:val="center"/>
              <w:rPr>
                <w:b/>
                <w:i/>
              </w:rPr>
            </w:pPr>
            <w:r w:rsidRPr="00996871">
              <w:rPr>
                <w:b/>
                <w:i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C0D01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I</w:t>
            </w:r>
            <w:r w:rsidRPr="006C0D01">
              <w:rPr>
                <w:b/>
                <w:bCs/>
                <w:i/>
                <w:iCs/>
                <w:color w:val="FF0000"/>
                <w:sz w:val="32"/>
                <w:szCs w:val="3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  <w:r w:rsidRPr="006D26FA">
              <w:rPr>
                <w:b/>
                <w:i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МАОУ "СОШ  № 11"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</w:rPr>
            </w:pPr>
            <w:r w:rsidRPr="00765C49">
              <w:rPr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C0D01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sz w:val="32"/>
                <w:szCs w:val="32"/>
              </w:rPr>
            </w:pPr>
            <w:r w:rsidRPr="006C0D01">
              <w:rPr>
                <w:b/>
                <w:bCs/>
                <w:i/>
                <w:iCs/>
                <w:color w:val="FF0000"/>
                <w:sz w:val="32"/>
                <w:szCs w:val="32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D26FA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МБОУ "ООШ  № 15"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bCs/>
              </w:rPr>
            </w:pPr>
            <w:r w:rsidRPr="006C0D01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C0D01">
              <w:rPr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9135A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D26FA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  <w:r w:rsidRPr="00BC1AE1">
              <w:rPr>
                <w:b/>
                <w:bCs/>
                <w:color w:val="FF0000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МБОУ "ООШ  № 16"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bCs/>
              </w:rPr>
            </w:pPr>
            <w:r w:rsidRPr="006C0D01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</w:rPr>
            </w:pPr>
            <w:r w:rsidRPr="006C0D01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  <w:r w:rsidRPr="006D26FA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 w:rsidRPr="00E7327A"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МБОУ "СОШ  № 25"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bCs/>
              </w:rPr>
            </w:pPr>
            <w:r w:rsidRPr="006C0D01"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i/>
              </w:rPr>
            </w:pPr>
            <w:r w:rsidRPr="006C0D01">
              <w:rPr>
                <w:b/>
                <w:i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  <w:r w:rsidRPr="006D26FA">
              <w:rPr>
                <w:b/>
                <w:i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</w:tr>
      <w:tr w:rsidR="00126A63" w:rsidRPr="00E7327A" w:rsidTr="001848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E7327A" w:rsidRDefault="00126A63" w:rsidP="00126A63">
            <w: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2F0B2A" w:rsidRDefault="00126A63" w:rsidP="00126A63">
            <w:r w:rsidRPr="002F0B2A">
              <w:rPr>
                <w:b/>
                <w:bCs/>
              </w:rPr>
              <w:t xml:space="preserve">МБОУ "ООШ  № 26"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bCs/>
              </w:rPr>
            </w:pPr>
            <w:r w:rsidRPr="006C0D01">
              <w:rPr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C0D01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C0D01">
              <w:rPr>
                <w:b/>
                <w:i/>
                <w:sz w:val="28"/>
                <w:szCs w:val="28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042AA8" w:rsidRDefault="00126A63" w:rsidP="00126A63">
            <w:pPr>
              <w:jc w:val="center"/>
              <w:rPr>
                <w:b/>
                <w:bCs/>
                <w:sz w:val="32"/>
                <w:szCs w:val="32"/>
              </w:rPr>
            </w:pPr>
            <w:r w:rsidRPr="006C0D01">
              <w:rPr>
                <w:b/>
                <w:bCs/>
                <w:i/>
                <w:iCs/>
                <w:color w:val="FF0000"/>
                <w:sz w:val="32"/>
                <w:szCs w:val="32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  <w:r w:rsidRPr="006D26FA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C1AE1">
              <w:rPr>
                <w:b/>
                <w:bCs/>
                <w:color w:val="FF0000"/>
                <w:sz w:val="28"/>
                <w:szCs w:val="28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6D26FA" w:rsidRDefault="00126A63" w:rsidP="00126A6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26A63" w:rsidRPr="00A00D6C" w:rsidRDefault="00126A63" w:rsidP="00126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48F3" w:rsidRDefault="001848F3"/>
    <w:p w:rsidR="001848F3" w:rsidRDefault="005C7F67">
      <w:r w:rsidRPr="005C7F67">
        <w:rPr>
          <w:b/>
          <w:bCs/>
        </w:rPr>
        <w:t xml:space="preserve">                          ПС –  «Президентские состязания»; ПСИ – «Президентские спортивные игры».            Главный секретарь Л.И. </w:t>
      </w:r>
      <w:proofErr w:type="spellStart"/>
      <w:r w:rsidRPr="005C7F67">
        <w:rPr>
          <w:b/>
          <w:bCs/>
        </w:rPr>
        <w:t>Кутьина</w:t>
      </w:r>
      <w:proofErr w:type="spellEnd"/>
      <w:r w:rsidRPr="005C7F67">
        <w:rPr>
          <w:b/>
          <w:bCs/>
        </w:rPr>
        <w:t xml:space="preserve"> </w:t>
      </w:r>
    </w:p>
    <w:p w:rsidR="001848F3" w:rsidRPr="0059048D" w:rsidRDefault="001848F3"/>
    <w:sectPr w:rsidR="001848F3" w:rsidRPr="0059048D" w:rsidSect="00BC5051">
      <w:pgSz w:w="16838" w:h="11906" w:orient="landscape"/>
      <w:pgMar w:top="568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8D"/>
    <w:rsid w:val="000169BA"/>
    <w:rsid w:val="00034B9B"/>
    <w:rsid w:val="000B5ED4"/>
    <w:rsid w:val="00104CEC"/>
    <w:rsid w:val="00126A63"/>
    <w:rsid w:val="00182E13"/>
    <w:rsid w:val="001848F3"/>
    <w:rsid w:val="001977A7"/>
    <w:rsid w:val="001E5DC7"/>
    <w:rsid w:val="002057AD"/>
    <w:rsid w:val="00246632"/>
    <w:rsid w:val="002F4400"/>
    <w:rsid w:val="00373D4B"/>
    <w:rsid w:val="0045373D"/>
    <w:rsid w:val="00470824"/>
    <w:rsid w:val="00543C20"/>
    <w:rsid w:val="00551A47"/>
    <w:rsid w:val="00562FDE"/>
    <w:rsid w:val="0059048D"/>
    <w:rsid w:val="005C7F67"/>
    <w:rsid w:val="005F118A"/>
    <w:rsid w:val="005F361E"/>
    <w:rsid w:val="00610781"/>
    <w:rsid w:val="006710B5"/>
    <w:rsid w:val="006808D6"/>
    <w:rsid w:val="006B527B"/>
    <w:rsid w:val="006C0D01"/>
    <w:rsid w:val="006D26FA"/>
    <w:rsid w:val="007377AC"/>
    <w:rsid w:val="0076080B"/>
    <w:rsid w:val="00765C49"/>
    <w:rsid w:val="007B39B0"/>
    <w:rsid w:val="007F2D37"/>
    <w:rsid w:val="007F4DA2"/>
    <w:rsid w:val="00822E6F"/>
    <w:rsid w:val="008778AE"/>
    <w:rsid w:val="008B277F"/>
    <w:rsid w:val="008C02CE"/>
    <w:rsid w:val="008E53A7"/>
    <w:rsid w:val="00996871"/>
    <w:rsid w:val="00A35F5F"/>
    <w:rsid w:val="00A45502"/>
    <w:rsid w:val="00AD7CBF"/>
    <w:rsid w:val="00B1741D"/>
    <w:rsid w:val="00B439E2"/>
    <w:rsid w:val="00B54A65"/>
    <w:rsid w:val="00B81EC8"/>
    <w:rsid w:val="00B9718B"/>
    <w:rsid w:val="00BC1AE1"/>
    <w:rsid w:val="00BC5051"/>
    <w:rsid w:val="00C13BF1"/>
    <w:rsid w:val="00C63980"/>
    <w:rsid w:val="00CC45DD"/>
    <w:rsid w:val="00CF7DF9"/>
    <w:rsid w:val="00D20663"/>
    <w:rsid w:val="00D4209E"/>
    <w:rsid w:val="00D66D54"/>
    <w:rsid w:val="00D81B2C"/>
    <w:rsid w:val="00E378C6"/>
    <w:rsid w:val="00EB17C0"/>
    <w:rsid w:val="00F069B4"/>
    <w:rsid w:val="00F23045"/>
    <w:rsid w:val="00F50A29"/>
    <w:rsid w:val="00F67E37"/>
    <w:rsid w:val="00F9135A"/>
    <w:rsid w:val="00FA4C1C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38</cp:revision>
  <dcterms:created xsi:type="dcterms:W3CDTF">2016-04-18T02:51:00Z</dcterms:created>
  <dcterms:modified xsi:type="dcterms:W3CDTF">2017-05-12T06:26:00Z</dcterms:modified>
</cp:coreProperties>
</file>